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6" w:rsidRPr="00937F8F" w:rsidRDefault="00977DD5" w:rsidP="0097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8F">
        <w:rPr>
          <w:rFonts w:ascii="Times New Roman" w:hAnsi="Times New Roman" w:cs="Times New Roman"/>
          <w:b/>
          <w:sz w:val="28"/>
          <w:szCs w:val="28"/>
        </w:rPr>
        <w:t>АНАЛИЗ РЕЗУЛЬТАТОВ ВПР</w:t>
      </w:r>
    </w:p>
    <w:p w:rsidR="00977DD5" w:rsidRPr="00937F8F" w:rsidRDefault="00977DD5" w:rsidP="00977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>за 201</w:t>
      </w:r>
      <w:r w:rsidR="00660B27">
        <w:rPr>
          <w:rFonts w:ascii="Times New Roman" w:hAnsi="Times New Roman" w:cs="Times New Roman"/>
          <w:b/>
          <w:sz w:val="24"/>
          <w:szCs w:val="24"/>
        </w:rPr>
        <w:t>8</w:t>
      </w:r>
      <w:r w:rsidRPr="00937F8F">
        <w:rPr>
          <w:rFonts w:ascii="Times New Roman" w:hAnsi="Times New Roman" w:cs="Times New Roman"/>
          <w:b/>
          <w:sz w:val="24"/>
          <w:szCs w:val="24"/>
        </w:rPr>
        <w:t>-201</w:t>
      </w:r>
      <w:r w:rsidR="00660B27">
        <w:rPr>
          <w:rFonts w:ascii="Times New Roman" w:hAnsi="Times New Roman" w:cs="Times New Roman"/>
          <w:b/>
          <w:sz w:val="24"/>
          <w:szCs w:val="24"/>
        </w:rPr>
        <w:t>9</w:t>
      </w:r>
      <w:r w:rsidRPr="00937F8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77DD5" w:rsidRPr="00937F8F" w:rsidRDefault="00977DD5" w:rsidP="00977DD5">
      <w:pPr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660B27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77DD5" w:rsidRPr="00937F8F" w:rsidRDefault="00977DD5" w:rsidP="00977DD5">
      <w:pPr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64CAB">
        <w:rPr>
          <w:rFonts w:ascii="Times New Roman" w:hAnsi="Times New Roman" w:cs="Times New Roman"/>
          <w:b/>
          <w:sz w:val="24"/>
          <w:szCs w:val="24"/>
        </w:rPr>
        <w:t>6</w:t>
      </w:r>
      <w:r w:rsidRPr="00937F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Учитель: </w:t>
      </w:r>
      <w:proofErr w:type="spellStart"/>
      <w:r w:rsidR="00660B27">
        <w:rPr>
          <w:rFonts w:ascii="Times New Roman" w:hAnsi="Times New Roman" w:cs="Times New Roman"/>
          <w:b/>
          <w:sz w:val="24"/>
          <w:szCs w:val="24"/>
        </w:rPr>
        <w:t>Сизенко</w:t>
      </w:r>
      <w:proofErr w:type="spellEnd"/>
      <w:r w:rsidR="00660B27">
        <w:rPr>
          <w:rFonts w:ascii="Times New Roman" w:hAnsi="Times New Roman" w:cs="Times New Roman"/>
          <w:b/>
          <w:sz w:val="24"/>
          <w:szCs w:val="24"/>
        </w:rPr>
        <w:t xml:space="preserve"> Д. Н.</w:t>
      </w:r>
    </w:p>
    <w:p w:rsidR="00977DD5" w:rsidRPr="00937F8F" w:rsidRDefault="00977DD5" w:rsidP="00977DD5">
      <w:pPr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A5D6B">
        <w:rPr>
          <w:rFonts w:ascii="Times New Roman" w:hAnsi="Times New Roman" w:cs="Times New Roman"/>
          <w:b/>
          <w:sz w:val="24"/>
          <w:szCs w:val="24"/>
        </w:rPr>
        <w:t>16</w:t>
      </w:r>
      <w:r w:rsidRPr="00937F8F">
        <w:rPr>
          <w:rFonts w:ascii="Times New Roman" w:hAnsi="Times New Roman" w:cs="Times New Roman"/>
          <w:b/>
          <w:sz w:val="24"/>
          <w:szCs w:val="24"/>
        </w:rPr>
        <w:t>.04.17 г.</w:t>
      </w:r>
    </w:p>
    <w:p w:rsidR="00977DD5" w:rsidRPr="00937F8F" w:rsidRDefault="00977DD5" w:rsidP="00977DD5">
      <w:pPr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подготовки обучающихся в 2019 уч.году</w:t>
      </w:r>
    </w:p>
    <w:p w:rsidR="00977DD5" w:rsidRPr="00937F8F" w:rsidRDefault="00977DD5" w:rsidP="00977DD5">
      <w:pPr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F">
        <w:rPr>
          <w:rFonts w:ascii="Times New Roman" w:hAnsi="Times New Roman" w:cs="Times New Roman"/>
          <w:b/>
          <w:sz w:val="24"/>
          <w:szCs w:val="24"/>
        </w:rPr>
        <w:t>Итоги</w:t>
      </w:r>
    </w:p>
    <w:tbl>
      <w:tblPr>
        <w:tblStyle w:val="a3"/>
        <w:tblW w:w="10211" w:type="dxa"/>
        <w:tblInd w:w="-180" w:type="dxa"/>
        <w:tblLayout w:type="fixed"/>
        <w:tblLook w:val="04A0"/>
      </w:tblPr>
      <w:tblGrid>
        <w:gridCol w:w="997"/>
        <w:gridCol w:w="1418"/>
        <w:gridCol w:w="708"/>
        <w:gridCol w:w="709"/>
        <w:gridCol w:w="709"/>
        <w:gridCol w:w="709"/>
        <w:gridCol w:w="1134"/>
        <w:gridCol w:w="1701"/>
        <w:gridCol w:w="1134"/>
        <w:gridCol w:w="992"/>
      </w:tblGrid>
      <w:tr w:rsidR="00977DD5" w:rsidRPr="00937F8F" w:rsidTr="004B1C45">
        <w:tc>
          <w:tcPr>
            <w:tcW w:w="997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в </w:t>
            </w:r>
          </w:p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1418" w:type="dxa"/>
          </w:tcPr>
          <w:p w:rsidR="00977DD5" w:rsidRPr="00937F8F" w:rsidRDefault="00977DD5" w:rsidP="0047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</w:t>
            </w:r>
          </w:p>
          <w:p w:rsidR="00977DD5" w:rsidRPr="00937F8F" w:rsidRDefault="00977DD5" w:rsidP="0047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835" w:type="dxa"/>
            <w:gridSpan w:val="4"/>
          </w:tcPr>
          <w:p w:rsidR="00977DD5" w:rsidRPr="00937F8F" w:rsidRDefault="00977DD5" w:rsidP="0047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1134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134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92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977DD5" w:rsidRPr="00937F8F" w:rsidTr="004B1C45">
        <w:tc>
          <w:tcPr>
            <w:tcW w:w="997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7DD5" w:rsidRPr="00937F8F" w:rsidRDefault="00977DD5" w:rsidP="0047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DD5" w:rsidRPr="00937F8F" w:rsidTr="00D53506">
        <w:trPr>
          <w:trHeight w:val="156"/>
        </w:trPr>
        <w:tc>
          <w:tcPr>
            <w:tcW w:w="997" w:type="dxa"/>
          </w:tcPr>
          <w:p w:rsidR="00977DD5" w:rsidRPr="00937F8F" w:rsidRDefault="00D53506" w:rsidP="0047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977DD5" w:rsidRPr="00937F8F" w:rsidRDefault="00D53506" w:rsidP="0047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977DD5" w:rsidRPr="00937F8F" w:rsidRDefault="004B1C45" w:rsidP="0047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77DD5" w:rsidRPr="00937F8F" w:rsidRDefault="00D53506" w:rsidP="0047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77DD5" w:rsidRPr="00937F8F" w:rsidRDefault="00D53506" w:rsidP="0047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77DD5" w:rsidRPr="00937F8F" w:rsidRDefault="00D53506" w:rsidP="0047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77DD5" w:rsidRPr="007629B1" w:rsidRDefault="007629B1" w:rsidP="00762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D5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7DD5" w:rsidRPr="007629B1" w:rsidRDefault="00D53506" w:rsidP="00762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87, 5</w:t>
            </w:r>
            <w:r w:rsidR="007629B1" w:rsidRPr="0076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77DD5" w:rsidRPr="007629B1" w:rsidRDefault="00601F8A" w:rsidP="00762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629B1" w:rsidRPr="0076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977DD5" w:rsidRPr="007629B1" w:rsidRDefault="00601F8A" w:rsidP="00660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7629B1" w:rsidRPr="0076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977DD5" w:rsidRPr="00937F8F" w:rsidRDefault="00977DD5" w:rsidP="00977DD5">
      <w:pPr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60" w:rsidRPr="00937F8F" w:rsidRDefault="000C4360" w:rsidP="00977DD5">
      <w:pPr>
        <w:ind w:left="-18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</w:t>
      </w:r>
      <w:proofErr w:type="gramStart"/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который получил «2»: </w:t>
      </w:r>
      <w:bookmarkStart w:id="0" w:name="_GoBack"/>
      <w:bookmarkEnd w:id="0"/>
      <w:proofErr w:type="spellStart"/>
      <w:r w:rsidR="0006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Настич</w:t>
      </w:r>
      <w:proofErr w:type="spellEnd"/>
      <w:r w:rsidR="0006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06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Подвойский</w:t>
      </w:r>
      <w:proofErr w:type="spellEnd"/>
      <w:r w:rsidR="0006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5D64" w:rsidRPr="00937F8F" w:rsidRDefault="00E25D64" w:rsidP="00E25D64">
      <w:pPr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</w:t>
      </w:r>
    </w:p>
    <w:tbl>
      <w:tblPr>
        <w:tblStyle w:val="a3"/>
        <w:tblW w:w="7234" w:type="dxa"/>
        <w:jc w:val="center"/>
        <w:tblInd w:w="-180" w:type="dxa"/>
        <w:tblLayout w:type="fixed"/>
        <w:tblLook w:val="04A0"/>
      </w:tblPr>
      <w:tblGrid>
        <w:gridCol w:w="957"/>
        <w:gridCol w:w="4768"/>
        <w:gridCol w:w="1509"/>
      </w:tblGrid>
      <w:tr w:rsidR="003034ED" w:rsidRPr="00937F8F" w:rsidTr="0023677F">
        <w:trPr>
          <w:trHeight w:val="195"/>
          <w:jc w:val="center"/>
        </w:trPr>
        <w:tc>
          <w:tcPr>
            <w:tcW w:w="957" w:type="dxa"/>
            <w:vMerge w:val="restart"/>
          </w:tcPr>
          <w:p w:rsidR="003034ED" w:rsidRPr="003D1D12" w:rsidRDefault="003034ED" w:rsidP="00F64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8" w:type="dxa"/>
            <w:vMerge w:val="restart"/>
          </w:tcPr>
          <w:p w:rsidR="003034ED" w:rsidRPr="003D1D12" w:rsidRDefault="003034ED" w:rsidP="00F648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D1D12">
              <w:rPr>
                <w:rFonts w:ascii="TimesNewRoman" w:hAnsi="TimesNewRoman" w:cs="TimesNew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09" w:type="dxa"/>
          </w:tcPr>
          <w:p w:rsidR="003034ED" w:rsidRDefault="003034ED" w:rsidP="00303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  <w:p w:rsidR="00D160D3" w:rsidRPr="003D1D12" w:rsidRDefault="00CC1223" w:rsidP="00303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1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ыполнивших</w:t>
            </w:r>
            <w:proofErr w:type="gramEnd"/>
            <w:r w:rsidR="00D1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D160D3" w:rsidRPr="00937F8F" w:rsidTr="0023677F">
        <w:trPr>
          <w:trHeight w:val="120"/>
          <w:jc w:val="center"/>
        </w:trPr>
        <w:tc>
          <w:tcPr>
            <w:tcW w:w="957" w:type="dxa"/>
            <w:vMerge/>
          </w:tcPr>
          <w:p w:rsidR="00D160D3" w:rsidRPr="003D1D12" w:rsidRDefault="00D160D3" w:rsidP="00F64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</w:tcPr>
          <w:p w:rsidR="00D160D3" w:rsidRPr="003D1D12" w:rsidRDefault="00D160D3" w:rsidP="00F648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D160D3" w:rsidRPr="003D1D12" w:rsidRDefault="00D160D3" w:rsidP="00F64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D12" w:rsidRPr="00937F8F" w:rsidTr="0023677F">
        <w:trPr>
          <w:trHeight w:val="70"/>
          <w:jc w:val="center"/>
        </w:trPr>
        <w:tc>
          <w:tcPr>
            <w:tcW w:w="957" w:type="dxa"/>
          </w:tcPr>
          <w:p w:rsidR="003D1D12" w:rsidRPr="003D1D12" w:rsidRDefault="003D1D12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7" w:type="dxa"/>
            <w:gridSpan w:val="2"/>
          </w:tcPr>
          <w:p w:rsidR="003D1D12" w:rsidRPr="00FE2A5E" w:rsidRDefault="00FE2A5E" w:rsidP="00112E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царства живой природы</w:t>
            </w:r>
          </w:p>
        </w:tc>
      </w:tr>
      <w:tr w:rsidR="00D160D3" w:rsidRPr="00937F8F" w:rsidTr="0023677F">
        <w:trPr>
          <w:jc w:val="center"/>
        </w:trPr>
        <w:tc>
          <w:tcPr>
            <w:tcW w:w="957" w:type="dxa"/>
          </w:tcPr>
          <w:p w:rsidR="00D160D3" w:rsidRPr="003D1D12" w:rsidRDefault="00D160D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8" w:type="dxa"/>
          </w:tcPr>
          <w:p w:rsidR="00D160D3" w:rsidRPr="00C43ED4" w:rsidRDefault="00C43ED4" w:rsidP="00C43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Грибы. </w:t>
            </w:r>
          </w:p>
        </w:tc>
        <w:tc>
          <w:tcPr>
            <w:tcW w:w="1509" w:type="dxa"/>
          </w:tcPr>
          <w:p w:rsidR="00D160D3" w:rsidRPr="003D1D12" w:rsidRDefault="00D12309" w:rsidP="00646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60D3" w:rsidRPr="00937F8F" w:rsidTr="0023677F">
        <w:trPr>
          <w:trHeight w:val="276"/>
          <w:jc w:val="center"/>
        </w:trPr>
        <w:tc>
          <w:tcPr>
            <w:tcW w:w="957" w:type="dxa"/>
          </w:tcPr>
          <w:p w:rsidR="00D160D3" w:rsidRPr="003D1D12" w:rsidRDefault="00D160D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8" w:type="dxa"/>
          </w:tcPr>
          <w:p w:rsidR="00D160D3" w:rsidRPr="003D1D12" w:rsidRDefault="00C43ED4" w:rsidP="005E16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 Бактерии. Вирусы.</w:t>
            </w:r>
          </w:p>
        </w:tc>
        <w:tc>
          <w:tcPr>
            <w:tcW w:w="1509" w:type="dxa"/>
          </w:tcPr>
          <w:p w:rsidR="00D160D3" w:rsidRPr="003D1D12" w:rsidRDefault="00D12309" w:rsidP="00646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D12" w:rsidRPr="00937F8F" w:rsidTr="0023677F">
        <w:trPr>
          <w:trHeight w:val="276"/>
          <w:jc w:val="center"/>
        </w:trPr>
        <w:tc>
          <w:tcPr>
            <w:tcW w:w="957" w:type="dxa"/>
          </w:tcPr>
          <w:p w:rsidR="003D1D12" w:rsidRPr="003D1D12" w:rsidRDefault="003D1D12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7" w:type="dxa"/>
            <w:gridSpan w:val="2"/>
          </w:tcPr>
          <w:p w:rsidR="003D1D12" w:rsidRPr="00FC3E74" w:rsidRDefault="00C43ED4" w:rsidP="00C4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как наука. </w:t>
            </w:r>
          </w:p>
        </w:tc>
      </w:tr>
      <w:tr w:rsidR="00D160D3" w:rsidRPr="00937F8F" w:rsidTr="0023677F">
        <w:trPr>
          <w:trHeight w:val="276"/>
          <w:jc w:val="center"/>
        </w:trPr>
        <w:tc>
          <w:tcPr>
            <w:tcW w:w="957" w:type="dxa"/>
          </w:tcPr>
          <w:p w:rsidR="00D160D3" w:rsidRPr="003D1D12" w:rsidRDefault="00D160D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8" w:type="dxa"/>
          </w:tcPr>
          <w:p w:rsidR="00D160D3" w:rsidRPr="00FC3E74" w:rsidRDefault="00C43ED4" w:rsidP="00FC3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организмов. </w:t>
            </w:r>
          </w:p>
        </w:tc>
        <w:tc>
          <w:tcPr>
            <w:tcW w:w="1509" w:type="dxa"/>
          </w:tcPr>
          <w:p w:rsidR="00D160D3" w:rsidRPr="003D1D12" w:rsidRDefault="00066698" w:rsidP="00A46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60D3" w:rsidRPr="00937F8F" w:rsidTr="0023677F">
        <w:trPr>
          <w:trHeight w:val="276"/>
          <w:jc w:val="center"/>
        </w:trPr>
        <w:tc>
          <w:tcPr>
            <w:tcW w:w="957" w:type="dxa"/>
          </w:tcPr>
          <w:p w:rsidR="00D160D3" w:rsidRPr="003D1D12" w:rsidRDefault="00D160D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</w:tcPr>
          <w:p w:rsidR="00D160D3" w:rsidRPr="00FC3E74" w:rsidRDefault="00FC3E74" w:rsidP="005E16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sz w:val="24"/>
                <w:szCs w:val="24"/>
              </w:rPr>
              <w:t>Роль биологии в познании окружающего мира и практической деятельности людей</w:t>
            </w:r>
          </w:p>
        </w:tc>
        <w:tc>
          <w:tcPr>
            <w:tcW w:w="1509" w:type="dxa"/>
          </w:tcPr>
          <w:p w:rsidR="00D160D3" w:rsidRPr="003D1D12" w:rsidRDefault="00066698" w:rsidP="00A46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60D3" w:rsidRPr="00937F8F" w:rsidTr="0023677F">
        <w:trPr>
          <w:trHeight w:val="276"/>
          <w:jc w:val="center"/>
        </w:trPr>
        <w:tc>
          <w:tcPr>
            <w:tcW w:w="957" w:type="dxa"/>
          </w:tcPr>
          <w:p w:rsidR="00D160D3" w:rsidRPr="003D1D12" w:rsidRDefault="00D160D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8" w:type="dxa"/>
          </w:tcPr>
          <w:p w:rsidR="00D160D3" w:rsidRPr="005E163F" w:rsidRDefault="005E163F" w:rsidP="00C01B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63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клетки. </w:t>
            </w:r>
          </w:p>
        </w:tc>
        <w:tc>
          <w:tcPr>
            <w:tcW w:w="1509" w:type="dxa"/>
          </w:tcPr>
          <w:p w:rsidR="00D160D3" w:rsidRPr="003D1D12" w:rsidRDefault="00066698" w:rsidP="00A46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6698" w:rsidRPr="00937F8F" w:rsidTr="0023677F">
        <w:trPr>
          <w:trHeight w:val="276"/>
          <w:jc w:val="center"/>
        </w:trPr>
        <w:tc>
          <w:tcPr>
            <w:tcW w:w="957" w:type="dxa"/>
          </w:tcPr>
          <w:p w:rsidR="00066698" w:rsidRPr="003D1D12" w:rsidRDefault="00066698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68" w:type="dxa"/>
          </w:tcPr>
          <w:p w:rsidR="005E163F" w:rsidRPr="005E163F" w:rsidRDefault="005E163F" w:rsidP="005E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3F">
              <w:rPr>
                <w:rFonts w:ascii="Times New Roman" w:hAnsi="Times New Roman" w:cs="Times New Roman"/>
                <w:sz w:val="24"/>
                <w:szCs w:val="24"/>
              </w:rPr>
              <w:t>Бактериальная клетка. Животная клетка.</w:t>
            </w:r>
          </w:p>
          <w:p w:rsidR="00066698" w:rsidRPr="005E163F" w:rsidRDefault="005E163F" w:rsidP="005E16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63F">
              <w:rPr>
                <w:rFonts w:ascii="Times New Roman" w:hAnsi="Times New Roman" w:cs="Times New Roman"/>
                <w:sz w:val="24"/>
                <w:szCs w:val="24"/>
              </w:rPr>
              <w:t>Растительная клетка. Грибная клетка</w:t>
            </w:r>
          </w:p>
        </w:tc>
        <w:tc>
          <w:tcPr>
            <w:tcW w:w="1509" w:type="dxa"/>
          </w:tcPr>
          <w:p w:rsidR="00066698" w:rsidRDefault="00066698" w:rsidP="00A46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60D3" w:rsidRPr="00937F8F" w:rsidTr="0023677F">
        <w:trPr>
          <w:trHeight w:val="276"/>
          <w:jc w:val="center"/>
        </w:trPr>
        <w:tc>
          <w:tcPr>
            <w:tcW w:w="957" w:type="dxa"/>
          </w:tcPr>
          <w:p w:rsidR="00D160D3" w:rsidRPr="003D1D12" w:rsidRDefault="00D160D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8" w:type="dxa"/>
          </w:tcPr>
          <w:p w:rsidR="00D160D3" w:rsidRPr="00FC3E74" w:rsidRDefault="00FC3E74" w:rsidP="00B85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Клеточное строение организмов. Много </w:t>
            </w:r>
            <w:proofErr w:type="spellStart"/>
            <w:r w:rsidRPr="00FC3E74">
              <w:rPr>
                <w:rFonts w:ascii="Times New Roman" w:hAnsi="Times New Roman" w:cs="Times New Roman"/>
                <w:b/>
                <w:sz w:val="24"/>
                <w:szCs w:val="24"/>
              </w:rPr>
              <w:t>образиеорганизмов</w:t>
            </w:r>
            <w:proofErr w:type="spellEnd"/>
          </w:p>
        </w:tc>
        <w:tc>
          <w:tcPr>
            <w:tcW w:w="1509" w:type="dxa"/>
          </w:tcPr>
          <w:p w:rsidR="00D160D3" w:rsidRPr="003D1D12" w:rsidRDefault="00066698" w:rsidP="00A46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7" w:type="dxa"/>
            <w:gridSpan w:val="2"/>
          </w:tcPr>
          <w:p w:rsidR="00CC1223" w:rsidRPr="00FC3E74" w:rsidRDefault="00FC3E74" w:rsidP="00FC3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живых организмов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768" w:type="dxa"/>
          </w:tcPr>
          <w:p w:rsidR="00CC1223" w:rsidRPr="00FC3E74" w:rsidRDefault="00FC3E74" w:rsidP="00FC3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приспособленность, 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68" w:type="dxa"/>
          </w:tcPr>
          <w:p w:rsidR="00CC1223" w:rsidRPr="00FC3E74" w:rsidRDefault="00FC3E74" w:rsidP="00FC3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изменчивость,  обмен веществ, движение, 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68" w:type="dxa"/>
          </w:tcPr>
          <w:p w:rsidR="00CC1223" w:rsidRPr="00FC3E74" w:rsidRDefault="00FC3E74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74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Структурированность, целостность, размножение, развитие,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7" w:type="dxa"/>
            <w:gridSpan w:val="2"/>
          </w:tcPr>
          <w:p w:rsidR="00CC1223" w:rsidRPr="00A374F2" w:rsidRDefault="00A374F2" w:rsidP="00A37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цветковыми растениями</w:t>
            </w: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CC12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68" w:type="dxa"/>
          </w:tcPr>
          <w:p w:rsidR="00CC1223" w:rsidRPr="00A374F2" w:rsidRDefault="00A374F2" w:rsidP="00A374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ткани и органы растений. 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CC12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68" w:type="dxa"/>
          </w:tcPr>
          <w:p w:rsidR="00CC1223" w:rsidRPr="00A374F2" w:rsidRDefault="00A374F2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органы.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768" w:type="dxa"/>
          </w:tcPr>
          <w:p w:rsidR="00CC1223" w:rsidRPr="00A374F2" w:rsidRDefault="00A374F2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>Общее знакомство с животными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8" w:type="dxa"/>
          </w:tcPr>
          <w:p w:rsidR="00CC1223" w:rsidRPr="00F47ED8" w:rsidRDefault="00F47ED8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E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 Классификация организмов. Принципы классификации</w:t>
            </w:r>
          </w:p>
        </w:tc>
        <w:tc>
          <w:tcPr>
            <w:tcW w:w="1509" w:type="dxa"/>
          </w:tcPr>
          <w:p w:rsidR="00CC1223" w:rsidRPr="003D1D12" w:rsidRDefault="00066698" w:rsidP="0023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7" w:type="dxa"/>
            <w:gridSpan w:val="2"/>
          </w:tcPr>
          <w:p w:rsidR="00CC1223" w:rsidRPr="00955882" w:rsidRDefault="00955882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88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цветковых растений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E47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dxa"/>
          </w:tcPr>
          <w:p w:rsidR="00CC1223" w:rsidRPr="00FF19AD" w:rsidRDefault="004E5473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группы</w:t>
            </w:r>
          </w:p>
        </w:tc>
        <w:tc>
          <w:tcPr>
            <w:tcW w:w="1509" w:type="dxa"/>
          </w:tcPr>
          <w:p w:rsidR="00CC1223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E47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68" w:type="dxa"/>
          </w:tcPr>
          <w:p w:rsidR="00CC1223" w:rsidRPr="00FF19AD" w:rsidRDefault="004E5473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</w:t>
            </w:r>
          </w:p>
        </w:tc>
        <w:tc>
          <w:tcPr>
            <w:tcW w:w="1509" w:type="dxa"/>
          </w:tcPr>
          <w:p w:rsidR="00CC1223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8" w:type="dxa"/>
          </w:tcPr>
          <w:p w:rsidR="00CC1223" w:rsidRPr="00FF19AD" w:rsidRDefault="00FF19AD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AD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цветковых растений</w:t>
            </w:r>
          </w:p>
        </w:tc>
        <w:tc>
          <w:tcPr>
            <w:tcW w:w="1509" w:type="dxa"/>
          </w:tcPr>
          <w:p w:rsidR="00CC1223" w:rsidRPr="003D1D12" w:rsidRDefault="00CC1223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010" w:rsidRPr="00937F8F" w:rsidTr="0023677F">
        <w:trPr>
          <w:trHeight w:val="276"/>
          <w:jc w:val="center"/>
        </w:trPr>
        <w:tc>
          <w:tcPr>
            <w:tcW w:w="957" w:type="dxa"/>
          </w:tcPr>
          <w:p w:rsidR="002A6010" w:rsidRDefault="006968C7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768" w:type="dxa"/>
          </w:tcPr>
          <w:p w:rsidR="002A6010" w:rsidRPr="00FF19AD" w:rsidRDefault="00FF19AD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</w:t>
            </w:r>
            <w:proofErr w:type="spellEnd"/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растений.</w:t>
            </w:r>
          </w:p>
        </w:tc>
        <w:tc>
          <w:tcPr>
            <w:tcW w:w="1509" w:type="dxa"/>
          </w:tcPr>
          <w:p w:rsidR="002A6010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010" w:rsidRPr="00937F8F" w:rsidTr="0023677F">
        <w:trPr>
          <w:trHeight w:val="276"/>
          <w:jc w:val="center"/>
        </w:trPr>
        <w:tc>
          <w:tcPr>
            <w:tcW w:w="957" w:type="dxa"/>
          </w:tcPr>
          <w:p w:rsidR="002A6010" w:rsidRDefault="006968C7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68" w:type="dxa"/>
          </w:tcPr>
          <w:p w:rsidR="002A6010" w:rsidRPr="00FF19AD" w:rsidRDefault="00FF19AD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органов растений</w:t>
            </w:r>
          </w:p>
        </w:tc>
        <w:tc>
          <w:tcPr>
            <w:tcW w:w="1509" w:type="dxa"/>
          </w:tcPr>
          <w:p w:rsidR="002A6010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68C7" w:rsidRPr="00937F8F" w:rsidTr="0023677F">
        <w:trPr>
          <w:trHeight w:val="276"/>
          <w:jc w:val="center"/>
        </w:trPr>
        <w:tc>
          <w:tcPr>
            <w:tcW w:w="957" w:type="dxa"/>
          </w:tcPr>
          <w:p w:rsidR="006968C7" w:rsidRPr="003D1D12" w:rsidRDefault="006968C7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7" w:type="dxa"/>
            <w:gridSpan w:val="2"/>
          </w:tcPr>
          <w:p w:rsidR="006968C7" w:rsidRPr="00FF19AD" w:rsidRDefault="00FF19AD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процессов жизнедеятельности.</w:t>
            </w:r>
          </w:p>
        </w:tc>
      </w:tr>
      <w:tr w:rsidR="006968C7" w:rsidRPr="00937F8F" w:rsidTr="0023677F">
        <w:trPr>
          <w:trHeight w:val="276"/>
          <w:jc w:val="center"/>
        </w:trPr>
        <w:tc>
          <w:tcPr>
            <w:tcW w:w="957" w:type="dxa"/>
          </w:tcPr>
          <w:p w:rsidR="006968C7" w:rsidRDefault="006968C7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768" w:type="dxa"/>
          </w:tcPr>
          <w:p w:rsidR="006968C7" w:rsidRPr="00FF19AD" w:rsidRDefault="00FF19AD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среды обитания</w:t>
            </w:r>
          </w:p>
        </w:tc>
        <w:tc>
          <w:tcPr>
            <w:tcW w:w="1509" w:type="dxa"/>
          </w:tcPr>
          <w:p w:rsidR="006968C7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68C7" w:rsidRPr="00937F8F" w:rsidTr="0023677F">
        <w:trPr>
          <w:trHeight w:val="276"/>
          <w:jc w:val="center"/>
        </w:trPr>
        <w:tc>
          <w:tcPr>
            <w:tcW w:w="957" w:type="dxa"/>
          </w:tcPr>
          <w:p w:rsidR="006968C7" w:rsidRDefault="006968C7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768" w:type="dxa"/>
          </w:tcPr>
          <w:p w:rsidR="006968C7" w:rsidRPr="00FF19AD" w:rsidRDefault="00FF19AD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 и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процессах жизнедеятельности организмов. </w:t>
            </w:r>
          </w:p>
        </w:tc>
        <w:tc>
          <w:tcPr>
            <w:tcW w:w="1509" w:type="dxa"/>
          </w:tcPr>
          <w:p w:rsidR="006968C7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6698" w:rsidRPr="00937F8F" w:rsidTr="0023677F">
        <w:trPr>
          <w:trHeight w:val="276"/>
          <w:jc w:val="center"/>
        </w:trPr>
        <w:tc>
          <w:tcPr>
            <w:tcW w:w="957" w:type="dxa"/>
          </w:tcPr>
          <w:p w:rsidR="00066698" w:rsidRDefault="00066698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7" w:type="dxa"/>
            <w:gridSpan w:val="2"/>
          </w:tcPr>
          <w:p w:rsidR="00066698" w:rsidRPr="007C2CCF" w:rsidRDefault="007C2CCF" w:rsidP="007C2C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CF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обитания.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768" w:type="dxa"/>
          </w:tcPr>
          <w:p w:rsidR="00CC1223" w:rsidRPr="007C2CCF" w:rsidRDefault="007C2CCF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F">
              <w:rPr>
                <w:rFonts w:ascii="Times New Roman" w:hAnsi="Times New Roman" w:cs="Times New Roman"/>
                <w:sz w:val="24"/>
                <w:szCs w:val="24"/>
              </w:rPr>
              <w:t>Факторы среды обитания</w:t>
            </w:r>
          </w:p>
        </w:tc>
        <w:tc>
          <w:tcPr>
            <w:tcW w:w="1509" w:type="dxa"/>
          </w:tcPr>
          <w:p w:rsidR="00CC1223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Pr="003D1D12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768" w:type="dxa"/>
          </w:tcPr>
          <w:p w:rsidR="00CC1223" w:rsidRPr="007C2CCF" w:rsidRDefault="007C2CCF" w:rsidP="0097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CF">
              <w:rPr>
                <w:rFonts w:ascii="Times New Roman" w:hAnsi="Times New Roman" w:cs="Times New Roman"/>
                <w:sz w:val="24"/>
                <w:szCs w:val="24"/>
              </w:rPr>
              <w:t>Места обитания</w:t>
            </w:r>
          </w:p>
        </w:tc>
        <w:tc>
          <w:tcPr>
            <w:tcW w:w="1509" w:type="dxa"/>
          </w:tcPr>
          <w:p w:rsidR="00CC1223" w:rsidRPr="003D1D12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1223" w:rsidRPr="00937F8F" w:rsidTr="0023677F">
        <w:trPr>
          <w:trHeight w:val="276"/>
          <w:jc w:val="center"/>
        </w:trPr>
        <w:tc>
          <w:tcPr>
            <w:tcW w:w="957" w:type="dxa"/>
          </w:tcPr>
          <w:p w:rsidR="00CC1223" w:rsidRDefault="00CC1223" w:rsidP="00B84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768" w:type="dxa"/>
          </w:tcPr>
          <w:p w:rsidR="00CC1223" w:rsidRPr="007C2CCF" w:rsidRDefault="007C2CCF" w:rsidP="00977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животных.</w:t>
            </w:r>
          </w:p>
        </w:tc>
        <w:tc>
          <w:tcPr>
            <w:tcW w:w="1509" w:type="dxa"/>
          </w:tcPr>
          <w:p w:rsidR="00CC1223" w:rsidRDefault="00066698" w:rsidP="00C52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1282A" w:rsidRDefault="00E1282A" w:rsidP="007B2562">
      <w:pPr>
        <w:rPr>
          <w:rFonts w:ascii="Times New Roman" w:hAnsi="Times New Roman" w:cs="Times New Roman"/>
          <w:b/>
          <w:sz w:val="24"/>
          <w:szCs w:val="24"/>
        </w:rPr>
      </w:pPr>
    </w:p>
    <w:p w:rsidR="000630CB" w:rsidRDefault="000630CB" w:rsidP="007B2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Наибольшее число ошибок было допущено в заданиях: </w:t>
      </w:r>
    </w:p>
    <w:tbl>
      <w:tblPr>
        <w:tblStyle w:val="a3"/>
        <w:tblW w:w="7234" w:type="dxa"/>
        <w:jc w:val="center"/>
        <w:tblInd w:w="-180" w:type="dxa"/>
        <w:tblLayout w:type="fixed"/>
        <w:tblLook w:val="04A0"/>
      </w:tblPr>
      <w:tblGrid>
        <w:gridCol w:w="957"/>
        <w:gridCol w:w="4768"/>
        <w:gridCol w:w="1509"/>
      </w:tblGrid>
      <w:tr w:rsidR="000630CB" w:rsidRPr="00937F8F" w:rsidTr="0023677F">
        <w:trPr>
          <w:trHeight w:val="195"/>
          <w:jc w:val="center"/>
        </w:trPr>
        <w:tc>
          <w:tcPr>
            <w:tcW w:w="957" w:type="dxa"/>
            <w:vMerge w:val="restart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8" w:type="dxa"/>
            <w:vMerge w:val="restart"/>
          </w:tcPr>
          <w:p w:rsidR="000630CB" w:rsidRPr="003D1D12" w:rsidRDefault="000630CB" w:rsidP="00A2645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D1D12">
              <w:rPr>
                <w:rFonts w:ascii="TimesNewRoman" w:hAnsi="TimesNewRoman" w:cs="TimesNew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09" w:type="dxa"/>
          </w:tcPr>
          <w:p w:rsidR="000630CB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0630CB" w:rsidRPr="00937F8F" w:rsidTr="0023677F">
        <w:trPr>
          <w:trHeight w:val="120"/>
          <w:jc w:val="center"/>
        </w:trPr>
        <w:tc>
          <w:tcPr>
            <w:tcW w:w="957" w:type="dxa"/>
            <w:vMerge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</w:tcPr>
          <w:p w:rsidR="000630CB" w:rsidRPr="003D1D12" w:rsidRDefault="000630CB" w:rsidP="00A2645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0CB" w:rsidRPr="00937F8F" w:rsidTr="0023677F">
        <w:trPr>
          <w:trHeight w:val="70"/>
          <w:jc w:val="center"/>
        </w:trPr>
        <w:tc>
          <w:tcPr>
            <w:tcW w:w="957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7" w:type="dxa"/>
            <w:gridSpan w:val="2"/>
          </w:tcPr>
          <w:p w:rsidR="000630CB" w:rsidRPr="00FE2A5E" w:rsidRDefault="000630CB" w:rsidP="00A26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царства живой природы</w:t>
            </w:r>
          </w:p>
        </w:tc>
      </w:tr>
      <w:tr w:rsidR="000630CB" w:rsidRPr="00937F8F" w:rsidTr="0023677F">
        <w:trPr>
          <w:trHeight w:val="276"/>
          <w:jc w:val="center"/>
        </w:trPr>
        <w:tc>
          <w:tcPr>
            <w:tcW w:w="957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8" w:type="dxa"/>
          </w:tcPr>
          <w:p w:rsidR="000630CB" w:rsidRPr="003D1D12" w:rsidRDefault="000630CB" w:rsidP="00A26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 Бактерии. Вирусы.</w:t>
            </w:r>
          </w:p>
        </w:tc>
        <w:tc>
          <w:tcPr>
            <w:tcW w:w="1509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0CB" w:rsidRPr="00937F8F" w:rsidTr="0023677F">
        <w:trPr>
          <w:trHeight w:val="276"/>
          <w:jc w:val="center"/>
        </w:trPr>
        <w:tc>
          <w:tcPr>
            <w:tcW w:w="957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7" w:type="dxa"/>
            <w:gridSpan w:val="2"/>
          </w:tcPr>
          <w:p w:rsidR="000630CB" w:rsidRPr="00A374F2" w:rsidRDefault="000630CB" w:rsidP="00A26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цветковыми растениями</w:t>
            </w: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30CB" w:rsidRPr="00937F8F" w:rsidTr="0023677F">
        <w:trPr>
          <w:trHeight w:val="276"/>
          <w:jc w:val="center"/>
        </w:trPr>
        <w:tc>
          <w:tcPr>
            <w:tcW w:w="957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68" w:type="dxa"/>
          </w:tcPr>
          <w:p w:rsidR="000630CB" w:rsidRPr="00A374F2" w:rsidRDefault="000630CB" w:rsidP="00A26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органы.</w:t>
            </w:r>
          </w:p>
        </w:tc>
        <w:tc>
          <w:tcPr>
            <w:tcW w:w="1509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30CB" w:rsidRPr="00937F8F" w:rsidTr="0023677F">
        <w:trPr>
          <w:trHeight w:val="276"/>
          <w:jc w:val="center"/>
        </w:trPr>
        <w:tc>
          <w:tcPr>
            <w:tcW w:w="957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68" w:type="dxa"/>
          </w:tcPr>
          <w:p w:rsidR="000630CB" w:rsidRPr="00A374F2" w:rsidRDefault="000630CB" w:rsidP="00A26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F2">
              <w:rPr>
                <w:rFonts w:ascii="Times New Roman" w:hAnsi="Times New Roman" w:cs="Times New Roman"/>
                <w:sz w:val="24"/>
                <w:szCs w:val="24"/>
              </w:rPr>
              <w:t>Общее знакомство с животными</w:t>
            </w:r>
          </w:p>
        </w:tc>
        <w:tc>
          <w:tcPr>
            <w:tcW w:w="1509" w:type="dxa"/>
          </w:tcPr>
          <w:p w:rsidR="000630CB" w:rsidRPr="003D1D12" w:rsidRDefault="000630CB" w:rsidP="00A26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630CB" w:rsidRDefault="000630CB" w:rsidP="007B2562">
      <w:pPr>
        <w:rPr>
          <w:rFonts w:ascii="Times New Roman" w:hAnsi="Times New Roman" w:cs="Times New Roman"/>
          <w:b/>
          <w:sz w:val="24"/>
          <w:szCs w:val="24"/>
        </w:rPr>
      </w:pPr>
    </w:p>
    <w:p w:rsidR="000630CB" w:rsidRDefault="000630CB" w:rsidP="007B2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630CB">
        <w:rPr>
          <w:rFonts w:ascii="Times New Roman" w:hAnsi="Times New Roman" w:cs="Times New Roman"/>
          <w:sz w:val="24"/>
          <w:szCs w:val="24"/>
        </w:rPr>
        <w:t>С работой</w:t>
      </w:r>
      <w:r>
        <w:rPr>
          <w:rFonts w:ascii="Times New Roman" w:hAnsi="Times New Roman" w:cs="Times New Roman"/>
          <w:sz w:val="24"/>
          <w:szCs w:val="24"/>
        </w:rPr>
        <w:t xml:space="preserve"> спра</w:t>
      </w:r>
      <w:r w:rsidRPr="000630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0CB">
        <w:rPr>
          <w:rFonts w:ascii="Times New Roman" w:hAnsi="Times New Roman" w:cs="Times New Roman"/>
          <w:sz w:val="24"/>
          <w:szCs w:val="24"/>
        </w:rPr>
        <w:t>лос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630CB">
        <w:rPr>
          <w:rFonts w:ascii="Times New Roman" w:hAnsi="Times New Roman" w:cs="Times New Roman"/>
          <w:sz w:val="24"/>
          <w:szCs w:val="24"/>
        </w:rPr>
        <w:t xml:space="preserve"> более половины учащихся.</w:t>
      </w:r>
      <w:r w:rsidRPr="00F077BE">
        <w:rPr>
          <w:rFonts w:ascii="Times New Roman" w:hAnsi="Times New Roman" w:cs="Times New Roman"/>
          <w:sz w:val="24"/>
          <w:szCs w:val="24"/>
        </w:rPr>
        <w:t xml:space="preserve"> </w:t>
      </w:r>
      <w:r w:rsidR="00F077BE" w:rsidRPr="00F077BE">
        <w:rPr>
          <w:rFonts w:ascii="Times New Roman" w:hAnsi="Times New Roman" w:cs="Times New Roman"/>
          <w:sz w:val="24"/>
          <w:szCs w:val="24"/>
        </w:rPr>
        <w:t xml:space="preserve">Повторяющиеся ошибки связаны с недостаточным знанием понятий, </w:t>
      </w:r>
      <w:proofErr w:type="gramStart"/>
      <w:r w:rsidR="00F077BE" w:rsidRPr="00F077BE">
        <w:rPr>
          <w:rFonts w:ascii="Times New Roman" w:hAnsi="Times New Roman" w:cs="Times New Roman"/>
          <w:sz w:val="24"/>
          <w:szCs w:val="24"/>
        </w:rPr>
        <w:t>не верной</w:t>
      </w:r>
      <w:proofErr w:type="gramEnd"/>
      <w:r w:rsidR="00F077BE" w:rsidRPr="00F077BE">
        <w:rPr>
          <w:rFonts w:ascii="Times New Roman" w:hAnsi="Times New Roman" w:cs="Times New Roman"/>
          <w:sz w:val="24"/>
          <w:szCs w:val="24"/>
        </w:rPr>
        <w:t xml:space="preserve"> записью ответа и</w:t>
      </w:r>
      <w:r w:rsidR="00F0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BA">
        <w:rPr>
          <w:rFonts w:ascii="Times New Roman" w:hAnsi="Times New Roman" w:cs="Times New Roman"/>
          <w:sz w:val="24"/>
          <w:szCs w:val="24"/>
        </w:rPr>
        <w:t>недос</w:t>
      </w:r>
      <w:r w:rsidR="00791E2C" w:rsidRPr="00791E2C">
        <w:rPr>
          <w:rFonts w:ascii="Times New Roman" w:hAnsi="Times New Roman" w:cs="Times New Roman"/>
          <w:sz w:val="24"/>
          <w:szCs w:val="24"/>
        </w:rPr>
        <w:t>таточны</w:t>
      </w:r>
      <w:r w:rsidR="00E66BBA">
        <w:rPr>
          <w:rFonts w:ascii="Times New Roman" w:hAnsi="Times New Roman" w:cs="Times New Roman"/>
          <w:sz w:val="24"/>
          <w:szCs w:val="24"/>
        </w:rPr>
        <w:t xml:space="preserve">м </w:t>
      </w:r>
      <w:r w:rsidR="00791E2C" w:rsidRPr="00791E2C">
        <w:rPr>
          <w:rFonts w:ascii="Times New Roman" w:hAnsi="Times New Roman" w:cs="Times New Roman"/>
          <w:sz w:val="24"/>
          <w:szCs w:val="24"/>
        </w:rPr>
        <w:t xml:space="preserve"> владением информацией.</w:t>
      </w:r>
      <w:r w:rsidR="00791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D0D" w:rsidRPr="00C57D0D" w:rsidRDefault="00C57D0D" w:rsidP="007B2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Предпринятые меры: </w:t>
      </w:r>
      <w:r w:rsidR="00E66BBA">
        <w:rPr>
          <w:rFonts w:ascii="Times New Roman" w:hAnsi="Times New Roman" w:cs="Times New Roman"/>
          <w:sz w:val="24"/>
          <w:szCs w:val="24"/>
        </w:rPr>
        <w:t>выявление слабых мест в знаниях учащихся и работа над их укреплением.</w:t>
      </w:r>
    </w:p>
    <w:p w:rsidR="007B2562" w:rsidRPr="0065000F" w:rsidRDefault="007B2562" w:rsidP="007B2562">
      <w:pPr>
        <w:rPr>
          <w:rFonts w:ascii="Times New Roman" w:hAnsi="Times New Roman" w:cs="Times New Roman"/>
          <w:b/>
          <w:sz w:val="24"/>
          <w:szCs w:val="24"/>
        </w:rPr>
      </w:pPr>
      <w:r w:rsidRPr="0065000F">
        <w:rPr>
          <w:rFonts w:ascii="Times New Roman" w:hAnsi="Times New Roman" w:cs="Times New Roman"/>
          <w:b/>
          <w:sz w:val="24"/>
          <w:szCs w:val="24"/>
        </w:rPr>
        <w:t xml:space="preserve">Дата сдачи отчета: </w:t>
      </w:r>
      <w:r w:rsidR="000630CB">
        <w:rPr>
          <w:rFonts w:ascii="Times New Roman" w:hAnsi="Times New Roman" w:cs="Times New Roman"/>
          <w:b/>
          <w:sz w:val="24"/>
          <w:szCs w:val="24"/>
        </w:rPr>
        <w:t>26</w:t>
      </w:r>
      <w:r w:rsidRPr="0065000F">
        <w:rPr>
          <w:rFonts w:ascii="Times New Roman" w:hAnsi="Times New Roman" w:cs="Times New Roman"/>
          <w:b/>
          <w:sz w:val="24"/>
          <w:szCs w:val="24"/>
        </w:rPr>
        <w:t>.04.</w:t>
      </w:r>
      <w:r w:rsidR="00CE7F0D">
        <w:rPr>
          <w:rFonts w:ascii="Times New Roman" w:hAnsi="Times New Roman" w:cs="Times New Roman"/>
          <w:b/>
          <w:sz w:val="24"/>
          <w:szCs w:val="24"/>
        </w:rPr>
        <w:t>19</w:t>
      </w:r>
      <w:r w:rsidRPr="0065000F">
        <w:rPr>
          <w:rFonts w:ascii="Times New Roman" w:hAnsi="Times New Roman" w:cs="Times New Roman"/>
          <w:b/>
          <w:sz w:val="24"/>
          <w:szCs w:val="24"/>
        </w:rPr>
        <w:t xml:space="preserve"> г.               Подпись учителя: </w:t>
      </w:r>
      <w:proofErr w:type="spellStart"/>
      <w:r w:rsidR="00E1282A">
        <w:rPr>
          <w:rFonts w:ascii="Times New Roman" w:hAnsi="Times New Roman" w:cs="Times New Roman"/>
          <w:b/>
          <w:sz w:val="24"/>
          <w:szCs w:val="24"/>
        </w:rPr>
        <w:t>Сизенко</w:t>
      </w:r>
      <w:proofErr w:type="spellEnd"/>
      <w:r w:rsidR="007360C1">
        <w:rPr>
          <w:rFonts w:ascii="Times New Roman" w:hAnsi="Times New Roman" w:cs="Times New Roman"/>
          <w:b/>
          <w:sz w:val="24"/>
          <w:szCs w:val="24"/>
        </w:rPr>
        <w:t xml:space="preserve"> Д. Н.</w:t>
      </w:r>
    </w:p>
    <w:p w:rsidR="00476E54" w:rsidRPr="0065000F" w:rsidRDefault="00476E54" w:rsidP="00B7117E">
      <w:pPr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DD5" w:rsidRPr="00937F8F" w:rsidRDefault="00977DD5" w:rsidP="00977D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7DD5" w:rsidRPr="00937F8F" w:rsidSect="00C0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7DD5"/>
    <w:rsid w:val="000058E5"/>
    <w:rsid w:val="00040956"/>
    <w:rsid w:val="000630CB"/>
    <w:rsid w:val="00066698"/>
    <w:rsid w:val="0007276B"/>
    <w:rsid w:val="000C4360"/>
    <w:rsid w:val="000F3711"/>
    <w:rsid w:val="00112EEF"/>
    <w:rsid w:val="0012212B"/>
    <w:rsid w:val="00163B8C"/>
    <w:rsid w:val="00164CAB"/>
    <w:rsid w:val="0020450E"/>
    <w:rsid w:val="00232073"/>
    <w:rsid w:val="0023677F"/>
    <w:rsid w:val="002A6010"/>
    <w:rsid w:val="003034ED"/>
    <w:rsid w:val="00386C9B"/>
    <w:rsid w:val="003D1D12"/>
    <w:rsid w:val="00424389"/>
    <w:rsid w:val="004441D6"/>
    <w:rsid w:val="00476E54"/>
    <w:rsid w:val="004B1C45"/>
    <w:rsid w:val="004D4533"/>
    <w:rsid w:val="004E5473"/>
    <w:rsid w:val="004F4A67"/>
    <w:rsid w:val="00537927"/>
    <w:rsid w:val="005E163F"/>
    <w:rsid w:val="00601F8A"/>
    <w:rsid w:val="006409BF"/>
    <w:rsid w:val="00646DD1"/>
    <w:rsid w:val="0065000F"/>
    <w:rsid w:val="00660B27"/>
    <w:rsid w:val="00664EDC"/>
    <w:rsid w:val="00677723"/>
    <w:rsid w:val="006968C7"/>
    <w:rsid w:val="00702FF1"/>
    <w:rsid w:val="007360C1"/>
    <w:rsid w:val="0074116D"/>
    <w:rsid w:val="007629B1"/>
    <w:rsid w:val="00781650"/>
    <w:rsid w:val="00791E2C"/>
    <w:rsid w:val="007B2562"/>
    <w:rsid w:val="007C2CCF"/>
    <w:rsid w:val="00861432"/>
    <w:rsid w:val="0093555C"/>
    <w:rsid w:val="00937F8F"/>
    <w:rsid w:val="00955882"/>
    <w:rsid w:val="009610D0"/>
    <w:rsid w:val="009751E4"/>
    <w:rsid w:val="00977DD5"/>
    <w:rsid w:val="009A5D6B"/>
    <w:rsid w:val="00A374F2"/>
    <w:rsid w:val="00A466A8"/>
    <w:rsid w:val="00A541B4"/>
    <w:rsid w:val="00A76DC5"/>
    <w:rsid w:val="00B43F70"/>
    <w:rsid w:val="00B7117E"/>
    <w:rsid w:val="00B84130"/>
    <w:rsid w:val="00B85622"/>
    <w:rsid w:val="00BB75FF"/>
    <w:rsid w:val="00BC4DB4"/>
    <w:rsid w:val="00BE22BF"/>
    <w:rsid w:val="00C01B2B"/>
    <w:rsid w:val="00C05749"/>
    <w:rsid w:val="00C34C5F"/>
    <w:rsid w:val="00C43ED4"/>
    <w:rsid w:val="00C52BA8"/>
    <w:rsid w:val="00C57D0D"/>
    <w:rsid w:val="00CC1223"/>
    <w:rsid w:val="00CE46E5"/>
    <w:rsid w:val="00CE7F0D"/>
    <w:rsid w:val="00D12309"/>
    <w:rsid w:val="00D160D3"/>
    <w:rsid w:val="00D53506"/>
    <w:rsid w:val="00DA3201"/>
    <w:rsid w:val="00DE679D"/>
    <w:rsid w:val="00E07440"/>
    <w:rsid w:val="00E1282A"/>
    <w:rsid w:val="00E25D64"/>
    <w:rsid w:val="00E64A3B"/>
    <w:rsid w:val="00E66BBA"/>
    <w:rsid w:val="00EF169D"/>
    <w:rsid w:val="00EF7183"/>
    <w:rsid w:val="00F077BE"/>
    <w:rsid w:val="00F47ED8"/>
    <w:rsid w:val="00F648F5"/>
    <w:rsid w:val="00F65C10"/>
    <w:rsid w:val="00F73FDB"/>
    <w:rsid w:val="00FA02CB"/>
    <w:rsid w:val="00FB3F56"/>
    <w:rsid w:val="00FC3E74"/>
    <w:rsid w:val="00FC798D"/>
    <w:rsid w:val="00FE2A5E"/>
    <w:rsid w:val="00FF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biolog</cp:lastModifiedBy>
  <cp:revision>50</cp:revision>
  <cp:lastPrinted>2019-04-07T22:11:00Z</cp:lastPrinted>
  <dcterms:created xsi:type="dcterms:W3CDTF">2017-05-25T11:37:00Z</dcterms:created>
  <dcterms:modified xsi:type="dcterms:W3CDTF">2019-04-26T01:45:00Z</dcterms:modified>
</cp:coreProperties>
</file>